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4A39" w:rsidRPr="00C14A39" w:rsidRDefault="00C14A39" w:rsidP="00C14A39">
      <w:pPr>
        <w:widowControl/>
        <w:shd w:val="clear" w:color="auto" w:fill="FFFFFF"/>
        <w:spacing w:before="180" w:after="60" w:line="480" w:lineRule="atLeast"/>
        <w:jc w:val="left"/>
        <w:outlineLvl w:val="0"/>
        <w:rPr>
          <w:rFonts w:ascii="Helvetica Neue" w:eastAsia="宋体" w:hAnsi="Helvetica Neue" w:cs="宋体"/>
          <w:b/>
          <w:bCs/>
          <w:color w:val="1A1A1A"/>
          <w:kern w:val="36"/>
          <w:sz w:val="33"/>
          <w:szCs w:val="33"/>
        </w:rPr>
      </w:pPr>
      <w:bookmarkStart w:id="0" w:name="_GoBack"/>
      <w:r w:rsidRPr="00C14A39">
        <w:rPr>
          <w:rFonts w:ascii="Helvetica Neue" w:eastAsia="宋体" w:hAnsi="Helvetica Neue" w:cs="宋体"/>
          <w:b/>
          <w:bCs/>
          <w:color w:val="1A1A1A"/>
          <w:kern w:val="36"/>
          <w:sz w:val="33"/>
          <w:szCs w:val="33"/>
        </w:rPr>
        <w:t>深度学习（机器学习）的下一步如何发展</w:t>
      </w:r>
      <w:bookmarkEnd w:id="0"/>
      <w:r w:rsidRPr="00C14A39">
        <w:rPr>
          <w:rFonts w:ascii="Helvetica Neue" w:eastAsia="宋体" w:hAnsi="Helvetica Neue" w:cs="宋体"/>
          <w:b/>
          <w:bCs/>
          <w:color w:val="1A1A1A"/>
          <w:kern w:val="36"/>
          <w:sz w:val="33"/>
          <w:szCs w:val="33"/>
        </w:rPr>
        <w:t>？</w:t>
      </w:r>
    </w:p>
    <w:p w:rsidR="00C14A39" w:rsidRDefault="00C14A39">
      <w:r w:rsidRPr="00C14A39">
        <w:drawing>
          <wp:inline distT="0" distB="0" distL="0" distR="0" wp14:anchorId="70C79149" wp14:editId="05859694">
            <wp:extent cx="5270500" cy="36277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C14A39">
      <w:r w:rsidRPr="00C14A39">
        <w:drawing>
          <wp:inline distT="0" distB="0" distL="0" distR="0" wp14:anchorId="73C46AB6" wp14:editId="4DF67949">
            <wp:extent cx="5270500" cy="36607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C14A39">
      <w:r w:rsidRPr="00C14A39">
        <w:lastRenderedPageBreak/>
        <w:drawing>
          <wp:inline distT="0" distB="0" distL="0" distR="0" wp14:anchorId="16030924" wp14:editId="72ABED80">
            <wp:extent cx="5270500" cy="312737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C14A39">
      <w:r w:rsidRPr="00C14A39">
        <w:drawing>
          <wp:inline distT="0" distB="0" distL="0" distR="0" wp14:anchorId="3C9EA3DC" wp14:editId="300A9C8E">
            <wp:extent cx="5270500" cy="36550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"https://pic2.zhimg.com/80/v2-5ab02d8989a5e5894c6bcf5060d9b4f9_hd.png"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595880"/>
            <wp:effectExtent l="0" t="0" r="0" b="0"/>
            <wp:docPr id="5" name="图片 5" descr="https://pic2.zhimg.com/80/v2-5ab02d8989a5e5894c6bcf5060d9b4f9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ic2.zhimg.com/80/v2-5ab02d8989a5e5894c6bcf5060d9b4f9_h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Default="00C14A39">
      <w:r w:rsidRPr="00C14A39">
        <w:drawing>
          <wp:inline distT="0" distB="0" distL="0" distR="0" wp14:anchorId="5697E4D9" wp14:editId="2F738892">
            <wp:extent cx="5270500" cy="20878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14A39">
        <w:drawing>
          <wp:inline distT="0" distB="0" distL="0" distR="0" wp14:anchorId="0951F688" wp14:editId="5248C121">
            <wp:extent cx="5270500" cy="23088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rPr>
          <w:rFonts w:ascii="宋体" w:eastAsia="宋体" w:hAnsi="宋体" w:cs="宋体"/>
          <w:kern w:val="0"/>
          <w:sz w:val="24"/>
        </w:rPr>
        <w:lastRenderedPageBreak/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"https://pic3.zhimg.com/80/v2-2510829f19e6696cb9cc358643df3e5e_hd.jpg"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639695"/>
            <wp:effectExtent l="0" t="0" r="0" b="1905"/>
            <wp:docPr id="8" name="图片 8" descr="https://pic3.zhimg.com/80/v2-2510829f19e6696cb9cc358643df3e5e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ic3.zhimg.com/80/v2-2510829f19e6696cb9cc358643df3e5e_hd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Default="00C14A39">
      <w:r w:rsidRPr="00C14A39">
        <w:drawing>
          <wp:inline distT="0" distB="0" distL="0" distR="0" wp14:anchorId="31B3DB5C" wp14:editId="51641E95">
            <wp:extent cx="5270500" cy="36855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C14A39">
      <w:r w:rsidRPr="00C14A39">
        <w:lastRenderedPageBreak/>
        <w:drawing>
          <wp:inline distT="0" distB="0" distL="0" distR="0" wp14:anchorId="3AC38CDD" wp14:editId="2E149E37">
            <wp:extent cx="5270500" cy="35217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C14A39">
      <w:r w:rsidRPr="00C14A39">
        <w:drawing>
          <wp:inline distT="0" distB="0" distL="0" distR="0" wp14:anchorId="1BF573AC" wp14:editId="2CDDFBC8">
            <wp:extent cx="5270500" cy="19399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rPr>
          <w:rFonts w:ascii="宋体" w:eastAsia="宋体" w:hAnsi="宋体" w:cs="宋体"/>
          <w:kern w:val="0"/>
          <w:sz w:val="24"/>
        </w:rPr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"https://pic2.zhimg.com/80/v2-c97012815589d935a5220a6525ed80a9_hd.jpg"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601595"/>
            <wp:effectExtent l="0" t="0" r="0" b="1905"/>
            <wp:docPr id="12" name="图片 12" descr="https://pic2.zhimg.com/80/v2-c97012815589d935a5220a6525ed80a9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ic2.zhimg.com/80/v2-c97012815589d935a5220a6525ed80a9_h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lastRenderedPageBreak/>
        <w:drawing>
          <wp:inline distT="0" distB="0" distL="0" distR="0" wp14:anchorId="006D05AA" wp14:editId="3012A826">
            <wp:extent cx="5270500" cy="34010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14A39">
        <w:rPr>
          <w:rFonts w:ascii="宋体" w:eastAsia="宋体" w:hAnsi="宋体" w:cs="宋体"/>
          <w:kern w:val="0"/>
          <w:sz w:val="24"/>
        </w:rPr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"https://pic1.zhimg.com/80/v2-761342a9192893b2f3158c079c64a528_hd.png"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371725"/>
            <wp:effectExtent l="0" t="0" r="0" b="3175"/>
            <wp:docPr id="14" name="图片 14" descr="https://pic1.zhimg.com/80/v2-761342a9192893b2f3158c079c64a528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ic1.zhimg.com/80/v2-761342a9192893b2f3158c079c64a528_h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Default="00C14A39">
      <w:r w:rsidRPr="00C14A39">
        <w:lastRenderedPageBreak/>
        <w:drawing>
          <wp:inline distT="0" distB="0" distL="0" distR="0" wp14:anchorId="7A40C344" wp14:editId="42B84A0B">
            <wp:extent cx="5270500" cy="38639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rPr>
          <w:rFonts w:ascii="宋体" w:eastAsia="宋体" w:hAnsi="宋体" w:cs="宋体"/>
          <w:kern w:val="0"/>
          <w:sz w:val="24"/>
        </w:rPr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"https://pic2.zhimg.com/80/v2-76311529f48c74b119e9bf5749849fc9_hd.png"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965450"/>
            <wp:effectExtent l="0" t="0" r="0" b="6350"/>
            <wp:docPr id="16" name="图片 16" descr="https://pic2.zhimg.com/80/v2-76311529f48c74b119e9bf5749849fc9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pic2.zhimg.com/80/v2-76311529f48c74b119e9bf5749849fc9_h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Default="00C14A39">
      <w:r w:rsidRPr="00C14A39">
        <w:lastRenderedPageBreak/>
        <w:drawing>
          <wp:inline distT="0" distB="0" distL="0" distR="0" wp14:anchorId="4DD42F0A" wp14:editId="4952254D">
            <wp:extent cx="5270500" cy="27438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Pr="00C14A39" w:rsidRDefault="00C14A39" w:rsidP="00C14A3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C14A39">
        <w:drawing>
          <wp:inline distT="0" distB="0" distL="0" distR="0" wp14:anchorId="42D9F7AE" wp14:editId="7D8AE4AA">
            <wp:extent cx="5270500" cy="31984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14A39">
        <w:drawing>
          <wp:inline distT="0" distB="0" distL="0" distR="0" wp14:anchorId="2DEB0D3E" wp14:editId="7D102CA7">
            <wp:extent cx="5270500" cy="10426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C14A39">
        <w:lastRenderedPageBreak/>
        <w:drawing>
          <wp:inline distT="0" distB="0" distL="0" distR="0" wp14:anchorId="72A6BDC7" wp14:editId="3360C26D">
            <wp:extent cx="5270500" cy="28740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A39">
        <w:rPr>
          <w:noProof/>
        </w:rPr>
        <w:t xml:space="preserve"> </w:t>
      </w:r>
      <w:r w:rsidRPr="00C14A39">
        <w:drawing>
          <wp:inline distT="0" distB="0" distL="0" distR="0" wp14:anchorId="18657275" wp14:editId="732994D1">
            <wp:extent cx="5270500" cy="15335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A39">
        <w:t xml:space="preserve"> </w:t>
      </w:r>
      <w:r w:rsidRPr="00C14A39">
        <w:rPr>
          <w:rFonts w:ascii="宋体" w:eastAsia="宋体" w:hAnsi="宋体" w:cs="宋体"/>
          <w:kern w:val="0"/>
          <w:sz w:val="24"/>
        </w:rPr>
        <w:fldChar w:fldCharType="begin"/>
      </w:r>
      <w:r w:rsidRPr="00C14A39">
        <w:rPr>
          <w:rFonts w:ascii="宋体" w:eastAsia="宋体" w:hAnsi="宋体" w:cs="宋体"/>
          <w:kern w:val="0"/>
          <w:sz w:val="24"/>
        </w:rPr>
        <w:instrText xml:space="preserve"> INCLUDEPICTURE "https://pic1.zhimg.com/80/v2-ea6591c99e726c83b9a101a1cd7189a0_hd.png" \* MERGEFORMATINET </w:instrText>
      </w:r>
      <w:r w:rsidRPr="00C14A39">
        <w:rPr>
          <w:rFonts w:ascii="宋体" w:eastAsia="宋体" w:hAnsi="宋体" w:cs="宋体"/>
          <w:kern w:val="0"/>
          <w:sz w:val="24"/>
        </w:rPr>
        <w:fldChar w:fldCharType="separate"/>
      </w:r>
      <w:r w:rsidRPr="00C14A39">
        <w:rPr>
          <w:rFonts w:ascii="宋体" w:eastAsia="宋体" w:hAnsi="宋体" w:cs="宋体"/>
          <w:noProof/>
          <w:kern w:val="0"/>
          <w:sz w:val="24"/>
        </w:rPr>
        <w:drawing>
          <wp:inline distT="0" distB="0" distL="0" distR="0">
            <wp:extent cx="5270500" cy="2553335"/>
            <wp:effectExtent l="0" t="0" r="0" b="0"/>
            <wp:docPr id="22" name="图片 22" descr="https://pic1.zhimg.com/80/v2-ea6591c99e726c83b9a101a1cd7189a0_h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pic1.zhimg.com/80/v2-ea6591c99e726c83b9a101a1cd7189a0_h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A39">
        <w:rPr>
          <w:rFonts w:ascii="宋体" w:eastAsia="宋体" w:hAnsi="宋体" w:cs="宋体"/>
          <w:kern w:val="0"/>
          <w:sz w:val="24"/>
        </w:rPr>
        <w:fldChar w:fldCharType="end"/>
      </w:r>
    </w:p>
    <w:p w:rsidR="00C14A39" w:rsidRDefault="00C14A39">
      <w:r w:rsidRPr="00C14A39">
        <w:drawing>
          <wp:inline distT="0" distB="0" distL="0" distR="0" wp14:anchorId="6C4EA10B" wp14:editId="20051683">
            <wp:extent cx="5270500" cy="1647825"/>
            <wp:effectExtent l="0" t="0" r="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9CD" w:rsidRPr="00BF49CD">
        <w:rPr>
          <w:noProof/>
        </w:rPr>
        <w:t xml:space="preserve"> </w:t>
      </w:r>
      <w:r w:rsidR="00BF49CD" w:rsidRPr="00BF49CD">
        <w:lastRenderedPageBreak/>
        <w:drawing>
          <wp:inline distT="0" distB="0" distL="0" distR="0" wp14:anchorId="16A3634E" wp14:editId="12CFAA2F">
            <wp:extent cx="5270500" cy="2818130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A39" w:rsidRDefault="00BF49CD">
      <w:r w:rsidRPr="00BF49CD">
        <w:drawing>
          <wp:inline distT="0" distB="0" distL="0" distR="0" wp14:anchorId="75133E04" wp14:editId="11F5EBB1">
            <wp:extent cx="5270500" cy="35693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9CD" w:rsidRPr="00C14A39" w:rsidRDefault="00BF49CD">
      <w:pPr>
        <w:rPr>
          <w:rFonts w:hint="eastAsia"/>
        </w:rPr>
      </w:pPr>
      <w:r w:rsidRPr="00BF49CD">
        <w:drawing>
          <wp:inline distT="0" distB="0" distL="0" distR="0" wp14:anchorId="392F2361" wp14:editId="5443AE1E">
            <wp:extent cx="5270500" cy="1521460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49CD" w:rsidRPr="00C14A39" w:rsidSect="00572ED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39"/>
    <w:rsid w:val="00572EDC"/>
    <w:rsid w:val="00BF49CD"/>
    <w:rsid w:val="00C14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EE50A1"/>
  <w15:chartTrackingRefBased/>
  <w15:docId w15:val="{CEC3AA92-2F9F-A742-AB37-F96E3B76E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C14A39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14A39"/>
    <w:rPr>
      <w:rFonts w:ascii="宋体" w:eastAsia="宋体" w:hAnsi="宋体" w:cs="宋体"/>
      <w:b/>
      <w:bCs/>
      <w:kern w:val="36"/>
      <w:sz w:val="48"/>
      <w:szCs w:val="48"/>
    </w:rPr>
  </w:style>
  <w:style w:type="paragraph" w:styleId="a3">
    <w:name w:val="Balloon Text"/>
    <w:basedOn w:val="a"/>
    <w:link w:val="a4"/>
    <w:uiPriority w:val="99"/>
    <w:semiHidden/>
    <w:unhideWhenUsed/>
    <w:rsid w:val="00C14A39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14A39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8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108</Words>
  <Characters>618</Characters>
  <Application>Microsoft Office Word</Application>
  <DocSecurity>0</DocSecurity>
  <Lines>5</Lines>
  <Paragraphs>1</Paragraphs>
  <ScaleCrop>false</ScaleCrop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Qiang</dc:creator>
  <cp:keywords/>
  <dc:description/>
  <cp:lastModifiedBy>Yao Qiang</cp:lastModifiedBy>
  <cp:revision>1</cp:revision>
  <dcterms:created xsi:type="dcterms:W3CDTF">2019-02-19T21:40:00Z</dcterms:created>
  <dcterms:modified xsi:type="dcterms:W3CDTF">2019-02-19T21:51:00Z</dcterms:modified>
</cp:coreProperties>
</file>